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F3" w:rsidRDefault="008A59F3" w:rsidP="008A5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1B19">
        <w:rPr>
          <w:rFonts w:ascii="Times New Roman" w:hAnsi="Times New Roman" w:cs="Times New Roman"/>
          <w:b/>
          <w:bCs/>
          <w:sz w:val="24"/>
          <w:szCs w:val="24"/>
        </w:rPr>
        <w:t>Утверждаю Технический директор</w:t>
      </w:r>
    </w:p>
    <w:p w:rsidR="00691B19" w:rsidRDefault="00691B19" w:rsidP="0069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DE4697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ПАО НПО «Наука»</w:t>
      </w:r>
    </w:p>
    <w:p w:rsidR="00691B19" w:rsidRDefault="00691B19" w:rsidP="0069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Серебряков О.В.</w:t>
      </w:r>
    </w:p>
    <w:p w:rsidR="00691B19" w:rsidRPr="00DE4697" w:rsidRDefault="00691B19" w:rsidP="0069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__________________________________</w:t>
      </w:r>
    </w:p>
    <w:p w:rsidR="00691B19" w:rsidRDefault="00691B19" w:rsidP="008A5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1B19" w:rsidRPr="00691B19" w:rsidRDefault="00691B19" w:rsidP="008A59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2CE3" w:rsidRPr="00A30145" w:rsidRDefault="00BF0DAC" w:rsidP="00872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DAC">
        <w:rPr>
          <w:rFonts w:cs="TimesNewRoman,Bold"/>
          <w:b/>
          <w:bCs/>
          <w:sz w:val="24"/>
          <w:szCs w:val="24"/>
        </w:rPr>
        <w:t xml:space="preserve">        </w:t>
      </w:r>
      <w:r w:rsidR="00872CE3" w:rsidRPr="00A30145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691B19" w:rsidRPr="00CB0A24" w:rsidRDefault="007A28DE" w:rsidP="00CB0A24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B0A2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B0A24">
        <w:rPr>
          <w:rFonts w:ascii="Times New Roman" w:hAnsi="Times New Roman" w:cs="Times New Roman"/>
          <w:b/>
          <w:sz w:val="24"/>
          <w:szCs w:val="24"/>
        </w:rPr>
        <w:t>р</w:t>
      </w:r>
      <w:r w:rsidR="00CB0A24" w:rsidRPr="00CB0A24">
        <w:rPr>
          <w:rFonts w:ascii="Times New Roman" w:hAnsi="Times New Roman" w:cs="Times New Roman"/>
          <w:b/>
          <w:sz w:val="24"/>
          <w:szCs w:val="24"/>
        </w:rPr>
        <w:t>аботы по устройству  «</w:t>
      </w:r>
      <w:r w:rsidR="00CB0A24" w:rsidRPr="00CB0A24">
        <w:rPr>
          <w:rFonts w:ascii="Times New Roman" w:eastAsia="TimesNewRomanPSMT" w:hAnsi="Times New Roman" w:cs="Times New Roman"/>
          <w:b/>
          <w:sz w:val="24"/>
          <w:szCs w:val="24"/>
        </w:rPr>
        <w:t>железобетонного пола с упрочняющей добавкой в здании РБУ</w:t>
      </w:r>
      <w:r w:rsidR="00CB0A24">
        <w:rPr>
          <w:rFonts w:ascii="Times New Roman" w:eastAsia="TimesNewRomanPSMT" w:hAnsi="Times New Roman" w:cs="Times New Roman"/>
          <w:b/>
          <w:sz w:val="24"/>
          <w:szCs w:val="24"/>
        </w:rPr>
        <w:t>»</w:t>
      </w:r>
      <w:r w:rsidR="00691B19" w:rsidRPr="00691B19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r w:rsidR="00691B19" w:rsidRPr="00691B19">
        <w:rPr>
          <w:rFonts w:ascii="Times New Roman" w:hAnsi="Times New Roman" w:cs="Times New Roman"/>
          <w:b/>
          <w:sz w:val="24"/>
          <w:szCs w:val="24"/>
        </w:rPr>
        <w:t xml:space="preserve"> в соответствии с приложенным техническим</w:t>
      </w:r>
      <w:r w:rsidR="00691B19">
        <w:rPr>
          <w:rFonts w:ascii="Times New Roman" w:hAnsi="Times New Roman" w:cs="Times New Roman"/>
          <w:b/>
          <w:sz w:val="24"/>
          <w:szCs w:val="24"/>
        </w:rPr>
        <w:t xml:space="preserve"> заданием</w:t>
      </w:r>
      <w:r w:rsidR="007E64CA" w:rsidRPr="00691B19">
        <w:rPr>
          <w:rFonts w:ascii="Times New Roman" w:hAnsi="Times New Roman" w:cs="Times New Roman"/>
          <w:b/>
          <w:sz w:val="24"/>
          <w:szCs w:val="24"/>
        </w:rPr>
        <w:t>,</w:t>
      </w:r>
      <w:r w:rsidR="00CB0A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7C0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91B19" w:rsidRPr="00DE4697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691B19">
        <w:rPr>
          <w:rFonts w:ascii="Times New Roman" w:hAnsi="Times New Roman" w:cs="Times New Roman"/>
          <w:b/>
          <w:sz w:val="24"/>
          <w:szCs w:val="24"/>
        </w:rPr>
        <w:t>П</w:t>
      </w:r>
      <w:r w:rsidR="00691B19" w:rsidRPr="00DE4697">
        <w:rPr>
          <w:rFonts w:ascii="Times New Roman" w:hAnsi="Times New Roman" w:cs="Times New Roman"/>
          <w:b/>
          <w:sz w:val="24"/>
          <w:szCs w:val="24"/>
        </w:rPr>
        <w:t>АО НПО «Наука».</w:t>
      </w:r>
    </w:p>
    <w:p w:rsidR="0099671B" w:rsidRPr="00A30145" w:rsidRDefault="0099671B" w:rsidP="0055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C4" w:rsidRPr="00A30145" w:rsidRDefault="00516AC4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>1. О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пределения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6AC4" w:rsidRPr="00985B1C" w:rsidRDefault="00516AC4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1.1.</w:t>
      </w:r>
      <w:r w:rsidR="00F70587">
        <w:rPr>
          <w:rFonts w:ascii="Times New Roman" w:hAnsi="Times New Roman" w:cs="Times New Roman"/>
          <w:sz w:val="24"/>
          <w:szCs w:val="24"/>
        </w:rPr>
        <w:t xml:space="preserve"> Заказчик – П</w:t>
      </w:r>
      <w:r>
        <w:rPr>
          <w:rFonts w:ascii="Times New Roman" w:hAnsi="Times New Roman" w:cs="Times New Roman"/>
          <w:sz w:val="24"/>
          <w:szCs w:val="24"/>
        </w:rPr>
        <w:t>АО НПО «Наука».</w:t>
      </w:r>
    </w:p>
    <w:p w:rsidR="00AB7C07" w:rsidRDefault="00516AC4" w:rsidP="009B2B2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Подрядчик – организация, </w:t>
      </w:r>
      <w:r w:rsidRPr="000C30CA">
        <w:rPr>
          <w:rFonts w:ascii="Times New Roman" w:hAnsi="Times New Roman" w:cs="Times New Roman"/>
          <w:sz w:val="24"/>
          <w:szCs w:val="24"/>
        </w:rPr>
        <w:t xml:space="preserve">выбранная </w:t>
      </w:r>
      <w:r w:rsidR="00AC3602" w:rsidRPr="000C30CA">
        <w:rPr>
          <w:rFonts w:ascii="Times New Roman" w:hAnsi="Times New Roman" w:cs="Times New Roman"/>
          <w:sz w:val="24"/>
          <w:szCs w:val="24"/>
        </w:rPr>
        <w:t xml:space="preserve">для выполнения работ по устройству </w:t>
      </w:r>
      <w:r w:rsidR="000C30CA" w:rsidRPr="000C30CA">
        <w:rPr>
          <w:rFonts w:ascii="Times New Roman" w:hAnsi="Times New Roman" w:cs="Times New Roman"/>
          <w:sz w:val="24"/>
          <w:szCs w:val="24"/>
        </w:rPr>
        <w:t xml:space="preserve">  «</w:t>
      </w:r>
      <w:r w:rsidR="000C30CA" w:rsidRPr="000C30CA">
        <w:rPr>
          <w:rFonts w:ascii="Times New Roman" w:eastAsia="TimesNewRomanPSMT" w:hAnsi="Times New Roman" w:cs="Times New Roman"/>
          <w:sz w:val="24"/>
          <w:szCs w:val="24"/>
        </w:rPr>
        <w:t>Железобетонного пола с упрочняющей добавкой в здании РБУ», корпус</w:t>
      </w:r>
      <w:r w:rsidR="00AB7C07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0C30CA" w:rsidRPr="000C30CA">
        <w:rPr>
          <w:rFonts w:ascii="Times New Roman" w:eastAsia="TimesNewRomanPSMT" w:hAnsi="Times New Roman" w:cs="Times New Roman"/>
          <w:sz w:val="24"/>
          <w:szCs w:val="24"/>
        </w:rPr>
        <w:t xml:space="preserve"> №5, </w:t>
      </w:r>
      <w:r w:rsidR="00AB7C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AB7C07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9B2B22" w:rsidRPr="000C30CA" w:rsidRDefault="00AB7C07" w:rsidP="009B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территории</w:t>
      </w:r>
      <w:r w:rsidR="000C30CA" w:rsidRPr="000C30CA">
        <w:rPr>
          <w:rFonts w:ascii="Times New Roman" w:eastAsia="TimesNewRomanPSMT" w:hAnsi="Times New Roman" w:cs="Times New Roman"/>
          <w:sz w:val="24"/>
          <w:szCs w:val="24"/>
        </w:rPr>
        <w:t xml:space="preserve">   Производственно-испыта</w:t>
      </w:r>
      <w:r w:rsidR="00667C42">
        <w:rPr>
          <w:rFonts w:ascii="Times New Roman" w:eastAsia="TimesNewRomanPSMT" w:hAnsi="Times New Roman" w:cs="Times New Roman"/>
          <w:sz w:val="24"/>
          <w:szCs w:val="24"/>
        </w:rPr>
        <w:t xml:space="preserve">тельного комплекса - </w:t>
      </w:r>
      <w:r w:rsidR="00EF2C3D" w:rsidRPr="000C30CA">
        <w:rPr>
          <w:rFonts w:ascii="Times New Roman" w:hAnsi="Times New Roman" w:cs="Times New Roman"/>
          <w:sz w:val="24"/>
          <w:szCs w:val="24"/>
        </w:rPr>
        <w:t xml:space="preserve"> </w:t>
      </w:r>
      <w:r w:rsidR="009B2B22" w:rsidRPr="000C30CA">
        <w:rPr>
          <w:rFonts w:ascii="Times New Roman" w:hAnsi="Times New Roman" w:cs="Times New Roman"/>
          <w:sz w:val="24"/>
          <w:szCs w:val="24"/>
        </w:rPr>
        <w:t>филиала ПАО НПО «Наука».</w:t>
      </w:r>
    </w:p>
    <w:p w:rsidR="0039068E" w:rsidRDefault="0039068E" w:rsidP="009B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9DF" w:rsidRPr="00A30145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одрядной организации.</w:t>
      </w:r>
    </w:p>
    <w:p w:rsidR="005C39DF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 xml:space="preserve">2.1. Наличие 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30145">
        <w:rPr>
          <w:rFonts w:ascii="Times New Roman" w:hAnsi="Times New Roman" w:cs="Times New Roman"/>
          <w:sz w:val="24"/>
          <w:szCs w:val="24"/>
        </w:rPr>
        <w:t xml:space="preserve">одрядной и привлекаемых </w:t>
      </w:r>
      <w:r>
        <w:rPr>
          <w:rFonts w:ascii="Times New Roman" w:hAnsi="Times New Roman" w:cs="Times New Roman"/>
          <w:sz w:val="24"/>
          <w:szCs w:val="24"/>
        </w:rPr>
        <w:t xml:space="preserve">(по необходимости) </w:t>
      </w:r>
      <w:r w:rsidRPr="00A30145">
        <w:rPr>
          <w:rFonts w:ascii="Times New Roman" w:hAnsi="Times New Roman" w:cs="Times New Roman"/>
          <w:sz w:val="24"/>
          <w:szCs w:val="24"/>
        </w:rPr>
        <w:t xml:space="preserve">субподрядных организаций </w:t>
      </w:r>
      <w:r w:rsidRPr="00CC7798">
        <w:rPr>
          <w:rFonts w:ascii="Times New Roman" w:hAnsi="Times New Roman" w:cs="Times New Roman"/>
          <w:sz w:val="24"/>
          <w:szCs w:val="24"/>
        </w:rPr>
        <w:t>Свидетельств СРО о допуске к определённому виду или видам работ, которые оказы</w:t>
      </w:r>
      <w:r>
        <w:rPr>
          <w:rFonts w:ascii="Times New Roman" w:hAnsi="Times New Roman" w:cs="Times New Roman"/>
          <w:sz w:val="24"/>
          <w:szCs w:val="24"/>
        </w:rPr>
        <w:t>вают влияние на безопасность объ</w:t>
      </w:r>
      <w:r w:rsidRPr="00CC7798">
        <w:rPr>
          <w:rFonts w:ascii="Times New Roman" w:hAnsi="Times New Roman" w:cs="Times New Roman"/>
          <w:sz w:val="24"/>
          <w:szCs w:val="24"/>
        </w:rPr>
        <w:t>ектов</w:t>
      </w:r>
      <w:r>
        <w:rPr>
          <w:rFonts w:ascii="Times New Roman" w:hAnsi="Times New Roman" w:cs="Times New Roman"/>
          <w:sz w:val="24"/>
          <w:szCs w:val="24"/>
        </w:rPr>
        <w:t>, на которых проводятся ремонтно-</w:t>
      </w:r>
      <w:r w:rsidRPr="00A30145">
        <w:rPr>
          <w:rFonts w:ascii="Times New Roman" w:hAnsi="Times New Roman" w:cs="Times New Roman"/>
          <w:sz w:val="24"/>
          <w:szCs w:val="24"/>
        </w:rPr>
        <w:t>строите</w:t>
      </w:r>
      <w:r>
        <w:rPr>
          <w:rFonts w:ascii="Times New Roman" w:hAnsi="Times New Roman" w:cs="Times New Roman"/>
          <w:sz w:val="24"/>
          <w:szCs w:val="24"/>
        </w:rPr>
        <w:t>льные работы, к</w:t>
      </w:r>
      <w:r w:rsidRPr="00A30145">
        <w:rPr>
          <w:rFonts w:ascii="Times New Roman" w:hAnsi="Times New Roman" w:cs="Times New Roman"/>
          <w:sz w:val="24"/>
          <w:szCs w:val="24"/>
        </w:rPr>
        <w:t>опии свидетельств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145">
        <w:rPr>
          <w:rFonts w:ascii="Times New Roman" w:hAnsi="Times New Roman" w:cs="Times New Roman"/>
          <w:sz w:val="24"/>
          <w:szCs w:val="24"/>
        </w:rPr>
        <w:t xml:space="preserve"> предоставить до</w:t>
      </w:r>
      <w:r w:rsidRPr="001A54BA">
        <w:rPr>
          <w:rFonts w:ascii="Times New Roman" w:hAnsi="Times New Roman" w:cs="Times New Roman"/>
          <w:sz w:val="24"/>
          <w:szCs w:val="24"/>
        </w:rPr>
        <w:t xml:space="preserve"> подписания договора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</w:p>
    <w:p w:rsidR="0039068E" w:rsidRDefault="0039068E" w:rsidP="009B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9DF" w:rsidRPr="00A30145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Основание для проведения работ.</w:t>
      </w:r>
    </w:p>
    <w:p w:rsidR="00D954FD" w:rsidRPr="00814B8C" w:rsidRDefault="005C39DF" w:rsidP="00D9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98">
        <w:rPr>
          <w:rFonts w:ascii="Times New Roman" w:hAnsi="Times New Roman" w:cs="Times New Roman"/>
          <w:sz w:val="24"/>
          <w:szCs w:val="24"/>
        </w:rPr>
        <w:t xml:space="preserve">3.1. </w:t>
      </w:r>
      <w:r w:rsidR="00D954FD">
        <w:rPr>
          <w:rFonts w:ascii="Times New Roman" w:hAnsi="Times New Roman" w:cs="Times New Roman"/>
          <w:sz w:val="24"/>
          <w:szCs w:val="24"/>
        </w:rPr>
        <w:t xml:space="preserve"> С</w:t>
      </w:r>
      <w:r w:rsidRPr="00A30145">
        <w:rPr>
          <w:rFonts w:ascii="Times New Roman" w:hAnsi="Times New Roman" w:cs="Times New Roman"/>
          <w:sz w:val="24"/>
          <w:szCs w:val="24"/>
        </w:rPr>
        <w:t>троите</w:t>
      </w:r>
      <w:r w:rsidR="00D954FD">
        <w:rPr>
          <w:rFonts w:ascii="Times New Roman" w:hAnsi="Times New Roman" w:cs="Times New Roman"/>
          <w:sz w:val="24"/>
          <w:szCs w:val="24"/>
        </w:rPr>
        <w:t>льные 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4FD">
        <w:rPr>
          <w:rFonts w:ascii="Times New Roman" w:hAnsi="Times New Roman" w:cs="Times New Roman"/>
          <w:sz w:val="24"/>
          <w:szCs w:val="24"/>
        </w:rPr>
        <w:t xml:space="preserve">по </w:t>
      </w:r>
      <w:r w:rsidR="00D954FD" w:rsidRPr="00814B8C">
        <w:rPr>
          <w:rFonts w:ascii="Times New Roman" w:hAnsi="Times New Roman" w:cs="Times New Roman"/>
          <w:sz w:val="24"/>
          <w:szCs w:val="24"/>
        </w:rPr>
        <w:t xml:space="preserve">устройству </w:t>
      </w:r>
      <w:r w:rsidR="00667C42" w:rsidRPr="000C30CA">
        <w:rPr>
          <w:rFonts w:ascii="Times New Roman" w:hAnsi="Times New Roman" w:cs="Times New Roman"/>
          <w:sz w:val="24"/>
          <w:szCs w:val="24"/>
        </w:rPr>
        <w:t>«</w:t>
      </w:r>
      <w:r w:rsidR="00667C42" w:rsidRPr="000C30CA">
        <w:rPr>
          <w:rFonts w:ascii="Times New Roman" w:eastAsia="TimesNewRomanPSMT" w:hAnsi="Times New Roman" w:cs="Times New Roman"/>
          <w:sz w:val="24"/>
          <w:szCs w:val="24"/>
        </w:rPr>
        <w:t>Железобетонного пола с упрочняющей добавкой в здании РБУ», корпус</w:t>
      </w:r>
      <w:r w:rsidR="00726B06">
        <w:rPr>
          <w:rFonts w:ascii="Times New Roman" w:eastAsia="TimesNewRomanPSMT" w:hAnsi="Times New Roman" w:cs="Times New Roman"/>
          <w:sz w:val="24"/>
          <w:szCs w:val="24"/>
        </w:rPr>
        <w:t xml:space="preserve">а </w:t>
      </w:r>
      <w:r w:rsidR="00667C42" w:rsidRPr="000C30CA">
        <w:rPr>
          <w:rFonts w:ascii="Times New Roman" w:eastAsia="TimesNewRomanPSMT" w:hAnsi="Times New Roman" w:cs="Times New Roman"/>
          <w:sz w:val="24"/>
          <w:szCs w:val="24"/>
        </w:rPr>
        <w:t xml:space="preserve"> №5</w:t>
      </w:r>
      <w:r w:rsidR="00D61FA3">
        <w:rPr>
          <w:rFonts w:ascii="Times New Roman" w:hAnsi="Times New Roman" w:cs="Times New Roman"/>
          <w:sz w:val="24"/>
          <w:szCs w:val="24"/>
        </w:rPr>
        <w:t xml:space="preserve">, </w:t>
      </w:r>
      <w:r w:rsidR="00814B8C" w:rsidRPr="00814B8C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726B06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r w:rsidR="00814B8C" w:rsidRPr="0081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B8C" w:rsidRPr="00814B8C">
        <w:rPr>
          <w:rFonts w:ascii="Times New Roman" w:eastAsia="TimesNewRomanPSMT" w:hAnsi="Times New Roman" w:cs="Times New Roman"/>
          <w:sz w:val="24"/>
          <w:szCs w:val="24"/>
        </w:rPr>
        <w:t>Производственно</w:t>
      </w:r>
      <w:proofErr w:type="spellEnd"/>
      <w:r w:rsidR="00AC50F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61FA3">
        <w:rPr>
          <w:rFonts w:ascii="Times New Roman" w:eastAsia="TimesNewRomanPSMT" w:hAnsi="Times New Roman" w:cs="Times New Roman"/>
          <w:sz w:val="24"/>
          <w:szCs w:val="24"/>
        </w:rPr>
        <w:t>– испытательного  комплекса</w:t>
      </w:r>
      <w:r w:rsidR="00726B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67C42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667C42" w:rsidRPr="000C30CA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DC3A1D" w:rsidRPr="00814B8C">
        <w:rPr>
          <w:rFonts w:ascii="Times New Roman" w:hAnsi="Times New Roman" w:cs="Times New Roman"/>
          <w:sz w:val="24"/>
          <w:szCs w:val="24"/>
        </w:rPr>
        <w:t xml:space="preserve"> </w:t>
      </w:r>
      <w:r w:rsidR="00AC50F1" w:rsidRPr="00814B8C">
        <w:rPr>
          <w:rFonts w:ascii="Times New Roman" w:hAnsi="Times New Roman" w:cs="Times New Roman"/>
          <w:sz w:val="24"/>
          <w:szCs w:val="24"/>
        </w:rPr>
        <w:t>ПАО НПО «Наука</w:t>
      </w:r>
      <w:r w:rsidR="00AC50F1">
        <w:rPr>
          <w:rFonts w:ascii="Times New Roman" w:hAnsi="Times New Roman" w:cs="Times New Roman"/>
          <w:sz w:val="24"/>
          <w:szCs w:val="24"/>
        </w:rPr>
        <w:t xml:space="preserve">». </w:t>
      </w:r>
      <w:r w:rsidR="00C22915" w:rsidRPr="00814B8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B7C07">
        <w:rPr>
          <w:rFonts w:ascii="Times New Roman" w:hAnsi="Times New Roman" w:cs="Times New Roman"/>
          <w:sz w:val="24"/>
          <w:szCs w:val="24"/>
        </w:rPr>
        <w:t>потр</w:t>
      </w:r>
      <w:r w:rsidR="00726B06">
        <w:rPr>
          <w:rFonts w:ascii="Times New Roman" w:hAnsi="Times New Roman" w:cs="Times New Roman"/>
          <w:sz w:val="24"/>
          <w:szCs w:val="24"/>
        </w:rPr>
        <w:t xml:space="preserve">ебностью </w:t>
      </w:r>
      <w:r w:rsidR="007946FD">
        <w:rPr>
          <w:rFonts w:ascii="Times New Roman" w:hAnsi="Times New Roman" w:cs="Times New Roman"/>
          <w:sz w:val="24"/>
          <w:szCs w:val="24"/>
        </w:rPr>
        <w:t>в складских площадях</w:t>
      </w:r>
      <w:r w:rsidR="00726B06">
        <w:rPr>
          <w:rFonts w:ascii="Times New Roman" w:hAnsi="Times New Roman" w:cs="Times New Roman"/>
          <w:sz w:val="24"/>
          <w:szCs w:val="24"/>
        </w:rPr>
        <w:t>, для размещения оборудования и комплектующих</w:t>
      </w:r>
      <w:r w:rsidR="00C22915" w:rsidRPr="00814B8C">
        <w:rPr>
          <w:rFonts w:ascii="Times New Roman" w:hAnsi="Times New Roman" w:cs="Times New Roman"/>
          <w:sz w:val="24"/>
          <w:szCs w:val="24"/>
        </w:rPr>
        <w:t>.</w:t>
      </w:r>
    </w:p>
    <w:p w:rsidR="005C1925" w:rsidRDefault="005C1925" w:rsidP="00A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9DF" w:rsidRPr="00A30145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расположения объекта.</w:t>
      </w:r>
    </w:p>
    <w:p w:rsidR="009B2B22" w:rsidRPr="007A7E8F" w:rsidRDefault="005C39DF" w:rsidP="00A5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145">
        <w:rPr>
          <w:rFonts w:ascii="Times New Roman" w:hAnsi="Times New Roman" w:cs="Times New Roman"/>
          <w:sz w:val="24"/>
          <w:szCs w:val="24"/>
        </w:rPr>
        <w:t>РФ, Владимирская обл., Киржачский район,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0145">
        <w:rPr>
          <w:rFonts w:ascii="Times New Roman" w:hAnsi="Times New Roman" w:cs="Times New Roman"/>
          <w:sz w:val="24"/>
          <w:szCs w:val="24"/>
        </w:rPr>
        <w:t xml:space="preserve"> Першино</w:t>
      </w:r>
      <w:r>
        <w:rPr>
          <w:rFonts w:ascii="Times New Roman" w:hAnsi="Times New Roman" w:cs="Times New Roman"/>
          <w:sz w:val="24"/>
          <w:szCs w:val="24"/>
        </w:rPr>
        <w:t>, улица Школьная дом 7 а.</w:t>
      </w:r>
      <w:r w:rsidR="00C31CB5">
        <w:rPr>
          <w:rFonts w:ascii="Times New Roman" w:hAnsi="Times New Roman" w:cs="Times New Roman"/>
          <w:sz w:val="24"/>
          <w:szCs w:val="24"/>
        </w:rPr>
        <w:t>,</w:t>
      </w:r>
      <w:r w:rsidR="007953CB" w:rsidRPr="007953CB">
        <w:rPr>
          <w:rFonts w:ascii="Times New Roman" w:hAnsi="Times New Roman" w:cs="Times New Roman"/>
          <w:sz w:val="24"/>
          <w:szCs w:val="24"/>
        </w:rPr>
        <w:t xml:space="preserve"> </w:t>
      </w:r>
      <w:r w:rsidR="007A7E8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A7E8F" w:rsidRPr="007A7E8F">
        <w:rPr>
          <w:rFonts w:ascii="Times New Roman" w:eastAsia="TimesNewRomanPSMT" w:hAnsi="Times New Roman" w:cs="Times New Roman"/>
          <w:sz w:val="24"/>
          <w:szCs w:val="24"/>
        </w:rPr>
        <w:t xml:space="preserve">Производственно-испытательного комплекса - филиала ПАО НПО «Наука» </w:t>
      </w:r>
      <w:r w:rsidR="007A7E8F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7A7E8F">
        <w:rPr>
          <w:rFonts w:ascii="Times New Roman" w:hAnsi="Times New Roman" w:cs="Times New Roman"/>
          <w:sz w:val="24"/>
          <w:szCs w:val="24"/>
        </w:rPr>
        <w:t>здании</w:t>
      </w:r>
      <w:r w:rsidR="007953CB" w:rsidRPr="007A7E8F">
        <w:rPr>
          <w:rFonts w:ascii="Times New Roman" w:hAnsi="Times New Roman" w:cs="Times New Roman"/>
          <w:sz w:val="24"/>
          <w:szCs w:val="24"/>
        </w:rPr>
        <w:t xml:space="preserve"> </w:t>
      </w:r>
      <w:r w:rsidR="00DE159D" w:rsidRPr="000C30CA">
        <w:rPr>
          <w:rFonts w:ascii="Times New Roman" w:eastAsia="TimesNewRomanPSMT" w:hAnsi="Times New Roman" w:cs="Times New Roman"/>
          <w:sz w:val="24"/>
          <w:szCs w:val="24"/>
        </w:rPr>
        <w:t>РБУ», корпус</w:t>
      </w:r>
      <w:r w:rsidR="00DE159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E159D" w:rsidRPr="000C30CA">
        <w:rPr>
          <w:rFonts w:ascii="Times New Roman" w:eastAsia="TimesNewRomanPSMT" w:hAnsi="Times New Roman" w:cs="Times New Roman"/>
          <w:sz w:val="24"/>
          <w:szCs w:val="24"/>
        </w:rPr>
        <w:t xml:space="preserve"> №5</w:t>
      </w:r>
      <w:r w:rsidR="00DE159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9068E" w:rsidRDefault="0039068E" w:rsidP="009B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9DF" w:rsidRPr="005E37D3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077">
        <w:rPr>
          <w:rFonts w:ascii="Times New Roman" w:hAnsi="Times New Roman" w:cs="Times New Roman"/>
          <w:b/>
          <w:bCs/>
          <w:sz w:val="24"/>
          <w:szCs w:val="24"/>
        </w:rPr>
        <w:t>Состав сметной документации:</w:t>
      </w:r>
    </w:p>
    <w:p w:rsidR="005C39DF" w:rsidRPr="005E37D3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014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 Сметная документация должна включать в себя все затраты подрядчика на демонтажные, обще</w:t>
      </w:r>
      <w:r w:rsidR="00A01983">
        <w:rPr>
          <w:rFonts w:ascii="Times New Roman" w:hAnsi="Times New Roman" w:cs="Times New Roman"/>
          <w:sz w:val="24"/>
          <w:szCs w:val="24"/>
        </w:rPr>
        <w:t>строительные, ремонтные работы</w:t>
      </w:r>
      <w:r>
        <w:rPr>
          <w:rFonts w:ascii="Times New Roman" w:hAnsi="Times New Roman" w:cs="Times New Roman"/>
          <w:sz w:val="24"/>
          <w:szCs w:val="24"/>
        </w:rPr>
        <w:t xml:space="preserve">, вывоз и утилизацию мусора, приобретение,  доставку и монтаж материалов и оборудования.  </w:t>
      </w:r>
    </w:p>
    <w:p w:rsidR="004E6574" w:rsidRPr="00A50D31" w:rsidRDefault="005C39DF" w:rsidP="00A5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014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0145">
        <w:rPr>
          <w:rFonts w:ascii="Times New Roman" w:hAnsi="Times New Roman" w:cs="Times New Roman"/>
          <w:sz w:val="24"/>
          <w:szCs w:val="24"/>
        </w:rPr>
        <w:t xml:space="preserve">метную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A30145">
        <w:rPr>
          <w:rFonts w:ascii="Times New Roman" w:hAnsi="Times New Roman" w:cs="Times New Roman"/>
          <w:sz w:val="24"/>
          <w:szCs w:val="24"/>
        </w:rPr>
        <w:t xml:space="preserve">в формате MS </w:t>
      </w:r>
      <w:proofErr w:type="spellStart"/>
      <w:r w:rsidRPr="00A3014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 экземпляре на бумажном носителе</w:t>
      </w:r>
      <w:r w:rsidRPr="0020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A30145">
        <w:rPr>
          <w:rFonts w:ascii="Times New Roman" w:hAnsi="Times New Roman" w:cs="Times New Roman"/>
          <w:sz w:val="24"/>
          <w:szCs w:val="24"/>
        </w:rPr>
        <w:t>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0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AC4" w:rsidRDefault="00516AC4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2A" w:rsidRDefault="005C39DF" w:rsidP="0010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1B1">
        <w:rPr>
          <w:rFonts w:ascii="Times New Roman" w:hAnsi="Times New Roman" w:cs="Times New Roman"/>
          <w:b/>
          <w:bCs/>
          <w:sz w:val="24"/>
          <w:szCs w:val="24"/>
        </w:rPr>
        <w:t>Сроки выполнения работ.</w:t>
      </w:r>
    </w:p>
    <w:p w:rsidR="004E6574" w:rsidRDefault="001031B1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915254">
        <w:rPr>
          <w:rFonts w:ascii="Times New Roman" w:hAnsi="Times New Roman" w:cs="Times New Roman"/>
          <w:sz w:val="24"/>
          <w:szCs w:val="24"/>
        </w:rPr>
        <w:t>Сроки выполнения</w:t>
      </w:r>
      <w:r w:rsidRPr="00A2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9152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июнь-июль </w:t>
      </w:r>
      <w:r w:rsidRPr="0091525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5254">
        <w:rPr>
          <w:rFonts w:ascii="Times New Roman" w:hAnsi="Times New Roman" w:cs="Times New Roman"/>
          <w:sz w:val="24"/>
          <w:szCs w:val="24"/>
        </w:rPr>
        <w:t>1г.</w:t>
      </w:r>
    </w:p>
    <w:p w:rsidR="001031B1" w:rsidRPr="00A30145" w:rsidRDefault="001031B1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DF" w:rsidRPr="00915254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="001031B1" w:rsidRPr="00A30145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выполнению</w:t>
      </w:r>
      <w:r w:rsidR="001031B1" w:rsidRPr="00D44F50">
        <w:rPr>
          <w:rFonts w:ascii="Times New Roman" w:hAnsi="Times New Roman" w:cs="Times New Roman"/>
          <w:sz w:val="24"/>
          <w:szCs w:val="24"/>
        </w:rPr>
        <w:t xml:space="preserve"> </w:t>
      </w:r>
      <w:r w:rsidR="001031B1" w:rsidRPr="00D44F50">
        <w:rPr>
          <w:rFonts w:ascii="Times New Roman" w:hAnsi="Times New Roman" w:cs="Times New Roman"/>
          <w:b/>
          <w:sz w:val="24"/>
          <w:szCs w:val="24"/>
        </w:rPr>
        <w:t>ремонтно-строительных</w:t>
      </w:r>
      <w:r w:rsidR="001031B1">
        <w:rPr>
          <w:rFonts w:ascii="Times New Roman" w:hAnsi="Times New Roman" w:cs="Times New Roman"/>
          <w:sz w:val="24"/>
          <w:szCs w:val="24"/>
        </w:rPr>
        <w:t xml:space="preserve"> </w:t>
      </w:r>
      <w:r w:rsidR="001031B1"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работ. </w:t>
      </w:r>
      <w:r w:rsidR="00103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33C5" w:rsidRPr="00915254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 </w:t>
      </w:r>
      <w:r w:rsidR="001031B1">
        <w:rPr>
          <w:rFonts w:ascii="Times New Roman" w:hAnsi="Times New Roman" w:cs="Times New Roman"/>
          <w:sz w:val="24"/>
          <w:szCs w:val="24"/>
        </w:rPr>
        <w:t>Р</w:t>
      </w:r>
      <w:r w:rsidR="001031B1" w:rsidRPr="00EC1492">
        <w:rPr>
          <w:rFonts w:ascii="Times New Roman" w:hAnsi="Times New Roman" w:cs="Times New Roman"/>
          <w:sz w:val="24"/>
          <w:szCs w:val="24"/>
        </w:rPr>
        <w:t>емонтно-строительны</w:t>
      </w:r>
      <w:r w:rsidR="001031B1">
        <w:rPr>
          <w:rFonts w:ascii="Times New Roman" w:hAnsi="Times New Roman" w:cs="Times New Roman"/>
          <w:sz w:val="24"/>
          <w:szCs w:val="24"/>
        </w:rPr>
        <w:t>е</w:t>
      </w:r>
      <w:r w:rsidR="001031B1" w:rsidRPr="00EC149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031B1">
        <w:rPr>
          <w:rFonts w:ascii="Times New Roman" w:hAnsi="Times New Roman" w:cs="Times New Roman"/>
          <w:sz w:val="24"/>
          <w:szCs w:val="24"/>
        </w:rPr>
        <w:t>ы</w:t>
      </w:r>
      <w:r w:rsidR="001031B1" w:rsidRPr="00915254">
        <w:rPr>
          <w:rFonts w:ascii="Times New Roman" w:hAnsi="Times New Roman" w:cs="Times New Roman"/>
          <w:sz w:val="24"/>
          <w:szCs w:val="24"/>
        </w:rPr>
        <w:t xml:space="preserve"> должны быть выполнены в соответствии с действующим</w:t>
      </w:r>
      <w:r w:rsidR="001031B1">
        <w:rPr>
          <w:rFonts w:ascii="Times New Roman" w:hAnsi="Times New Roman" w:cs="Times New Roman"/>
          <w:sz w:val="24"/>
          <w:szCs w:val="24"/>
        </w:rPr>
        <w:t>и правилами по охране труда, С</w:t>
      </w:r>
      <w:r w:rsidR="001031B1" w:rsidRPr="00915254">
        <w:rPr>
          <w:rFonts w:ascii="Times New Roman" w:hAnsi="Times New Roman" w:cs="Times New Roman"/>
          <w:sz w:val="24"/>
          <w:szCs w:val="24"/>
        </w:rPr>
        <w:t>П, Правилами пожарной</w:t>
      </w:r>
      <w:r w:rsidR="001031B1">
        <w:rPr>
          <w:rFonts w:ascii="Times New Roman" w:hAnsi="Times New Roman" w:cs="Times New Roman"/>
          <w:sz w:val="24"/>
          <w:szCs w:val="24"/>
        </w:rPr>
        <w:t xml:space="preserve"> безопасности в РФ (ППБ-01-03).</w:t>
      </w:r>
    </w:p>
    <w:p w:rsidR="00516AC4" w:rsidRDefault="00516AC4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DF" w:rsidRPr="00B2095D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5D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9F1148" w:rsidRPr="00B2095D">
        <w:rPr>
          <w:rFonts w:ascii="Times New Roman" w:hAnsi="Times New Roman" w:cs="Times New Roman"/>
          <w:b/>
          <w:bCs/>
          <w:sz w:val="24"/>
          <w:szCs w:val="24"/>
        </w:rPr>
        <w:t>Состав работ.</w:t>
      </w:r>
    </w:p>
    <w:p w:rsidR="005C39DF" w:rsidRPr="00B2095D" w:rsidRDefault="00C868B8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2095D">
        <w:rPr>
          <w:rFonts w:ascii="Times New Roman" w:hAnsi="Times New Roman" w:cs="Times New Roman"/>
          <w:sz w:val="24"/>
          <w:szCs w:val="24"/>
        </w:rPr>
        <w:t>8</w:t>
      </w:r>
      <w:r w:rsidR="005C39DF" w:rsidRPr="00B2095D">
        <w:rPr>
          <w:rFonts w:ascii="Times New Roman" w:hAnsi="Times New Roman" w:cs="Times New Roman"/>
          <w:sz w:val="24"/>
          <w:szCs w:val="24"/>
        </w:rPr>
        <w:t xml:space="preserve">.1. </w:t>
      </w:r>
      <w:r w:rsidR="00B2095D" w:rsidRPr="00B2095D">
        <w:rPr>
          <w:rFonts w:ascii="Times New Roman" w:eastAsia="TimesNewRomanPSMT" w:hAnsi="Times New Roman" w:cs="Times New Roman"/>
          <w:sz w:val="24"/>
          <w:szCs w:val="24"/>
        </w:rPr>
        <w:t xml:space="preserve">Планировка основания  земли   под устройство </w:t>
      </w:r>
      <w:r w:rsidR="00B2095D">
        <w:rPr>
          <w:rFonts w:ascii="Times New Roman" w:eastAsia="TimesNewRomanPSMT" w:hAnsi="Times New Roman" w:cs="Times New Roman"/>
          <w:sz w:val="24"/>
          <w:szCs w:val="24"/>
        </w:rPr>
        <w:t>железобетонного</w:t>
      </w:r>
      <w:r w:rsidR="00B2095D" w:rsidRPr="00B2095D">
        <w:rPr>
          <w:rFonts w:ascii="Times New Roman" w:eastAsia="TimesNewRomanPSMT" w:hAnsi="Times New Roman" w:cs="Times New Roman"/>
          <w:sz w:val="24"/>
          <w:szCs w:val="24"/>
        </w:rPr>
        <w:t xml:space="preserve"> пола.</w:t>
      </w:r>
    </w:p>
    <w:p w:rsidR="00B2095D" w:rsidRPr="00B2095D" w:rsidRDefault="00B2095D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2095D">
        <w:rPr>
          <w:rFonts w:ascii="Times New Roman" w:eastAsia="TimesNewRomanPSMT" w:hAnsi="Times New Roman" w:cs="Times New Roman"/>
          <w:sz w:val="24"/>
          <w:szCs w:val="24"/>
        </w:rPr>
        <w:lastRenderedPageBreak/>
        <w:t>8.2. Устройство подстилающего слоя из песка толщиной 200 мм</w:t>
      </w:r>
      <w:proofErr w:type="gramStart"/>
      <w:r w:rsidRPr="00B2095D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proofErr w:type="gramEnd"/>
      <w:r w:rsidRPr="00B2095D">
        <w:rPr>
          <w:rFonts w:ascii="Times New Roman" w:eastAsia="TimesNewRomanPSMT" w:hAnsi="Times New Roman" w:cs="Times New Roman"/>
          <w:sz w:val="24"/>
          <w:szCs w:val="24"/>
        </w:rPr>
        <w:t>с трамбовкой.</w:t>
      </w:r>
    </w:p>
    <w:p w:rsidR="00B2095D" w:rsidRPr="00B2095D" w:rsidRDefault="00B2095D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2095D">
        <w:rPr>
          <w:rFonts w:ascii="Times New Roman" w:eastAsia="TimesNewRomanPSMT" w:hAnsi="Times New Roman" w:cs="Times New Roman"/>
          <w:sz w:val="24"/>
          <w:szCs w:val="24"/>
        </w:rPr>
        <w:t>8.3. Устройство щебеночного  слоя толщиной 200 мм</w:t>
      </w:r>
      <w:proofErr w:type="gramStart"/>
      <w:r w:rsidRPr="00B2095D">
        <w:rPr>
          <w:rFonts w:ascii="Times New Roman" w:eastAsia="TimesNewRomanPSMT" w:hAnsi="Times New Roman" w:cs="Times New Roman"/>
          <w:sz w:val="24"/>
          <w:szCs w:val="24"/>
        </w:rPr>
        <w:t xml:space="preserve">.,  </w:t>
      </w:r>
      <w:proofErr w:type="gramEnd"/>
      <w:r w:rsidRPr="00B2095D">
        <w:rPr>
          <w:rFonts w:ascii="Times New Roman" w:eastAsia="TimesNewRomanPSMT" w:hAnsi="Times New Roman" w:cs="Times New Roman"/>
          <w:sz w:val="24"/>
          <w:szCs w:val="24"/>
        </w:rPr>
        <w:t>с трамбовкой.</w:t>
      </w:r>
    </w:p>
    <w:p w:rsidR="00B2095D" w:rsidRPr="00B2095D" w:rsidRDefault="00B2095D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2095D">
        <w:rPr>
          <w:rFonts w:ascii="Times New Roman" w:eastAsia="TimesNewRomanPSMT" w:hAnsi="Times New Roman" w:cs="Times New Roman"/>
          <w:sz w:val="24"/>
          <w:szCs w:val="24"/>
        </w:rPr>
        <w:t>8.4. Устройство</w:t>
      </w:r>
      <w:r w:rsidRPr="00B2095D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B2095D">
        <w:rPr>
          <w:rFonts w:ascii="Times New Roman" w:eastAsia="TimesNewRomanPSMT" w:hAnsi="Times New Roman" w:cs="Times New Roman"/>
          <w:sz w:val="24"/>
          <w:szCs w:val="24"/>
        </w:rPr>
        <w:t>железобетонного пола с армированием сеткой «</w:t>
      </w:r>
      <w:proofErr w:type="spellStart"/>
      <w:r w:rsidRPr="00B2095D">
        <w:rPr>
          <w:rFonts w:ascii="Times New Roman" w:eastAsia="TimesNewRomanPSMT" w:hAnsi="Times New Roman" w:cs="Times New Roman"/>
          <w:sz w:val="24"/>
          <w:szCs w:val="24"/>
        </w:rPr>
        <w:t>рифленной</w:t>
      </w:r>
      <w:proofErr w:type="spellEnd"/>
      <w:r w:rsidRPr="00B2095D">
        <w:rPr>
          <w:rFonts w:ascii="Times New Roman" w:eastAsia="TimesNewRomanPSMT" w:hAnsi="Times New Roman" w:cs="Times New Roman"/>
          <w:sz w:val="24"/>
          <w:szCs w:val="24"/>
        </w:rPr>
        <w:t>» арматурой  сечением 12 мм</w:t>
      </w:r>
      <w:proofErr w:type="gramStart"/>
      <w:r w:rsidRPr="00B2095D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proofErr w:type="gramEnd"/>
      <w:r w:rsidRPr="00B2095D">
        <w:rPr>
          <w:rFonts w:ascii="Times New Roman" w:eastAsia="TimesNewRomanPSMT" w:hAnsi="Times New Roman" w:cs="Times New Roman"/>
          <w:sz w:val="24"/>
          <w:szCs w:val="24"/>
        </w:rPr>
        <w:t>с ячеей 150х150 мм.,</w:t>
      </w:r>
    </w:p>
    <w:p w:rsidR="00B2095D" w:rsidRDefault="00B2095D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5D">
        <w:rPr>
          <w:rFonts w:ascii="Times New Roman" w:eastAsia="TimesNewRomanPSMT" w:hAnsi="Times New Roman" w:cs="Times New Roman"/>
          <w:sz w:val="24"/>
          <w:szCs w:val="24"/>
        </w:rPr>
        <w:t xml:space="preserve">8.5. </w:t>
      </w:r>
      <w:r w:rsidRPr="00B2095D">
        <w:rPr>
          <w:rFonts w:ascii="Times New Roman" w:hAnsi="Times New Roman" w:cs="Times New Roman"/>
          <w:sz w:val="24"/>
          <w:szCs w:val="24"/>
        </w:rPr>
        <w:t>Упрочнение бетона полимерной  пропиткой.</w:t>
      </w:r>
    </w:p>
    <w:p w:rsidR="00B2095D" w:rsidRPr="00B2095D" w:rsidRDefault="00B2095D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A30145">
        <w:rPr>
          <w:rFonts w:ascii="Times New Roman" w:hAnsi="Times New Roman" w:cs="Times New Roman"/>
          <w:sz w:val="24"/>
          <w:szCs w:val="24"/>
        </w:rPr>
        <w:t>Уборка мусора</w:t>
      </w:r>
      <w:r>
        <w:rPr>
          <w:rFonts w:ascii="Times New Roman" w:hAnsi="Times New Roman" w:cs="Times New Roman"/>
          <w:sz w:val="24"/>
          <w:szCs w:val="24"/>
        </w:rPr>
        <w:t xml:space="preserve"> и вывоз за территорию Заказчика, с последующей утилизацией.</w:t>
      </w:r>
    </w:p>
    <w:p w:rsidR="00516AC4" w:rsidRDefault="00516AC4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DF" w:rsidRDefault="009017FA" w:rsidP="005C3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58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39DF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48023F" w:rsidRPr="00B15AF1">
        <w:rPr>
          <w:rFonts w:ascii="Times New Roman" w:hAnsi="Times New Roman" w:cs="Times New Roman"/>
          <w:b/>
          <w:bCs/>
          <w:sz w:val="24"/>
          <w:szCs w:val="24"/>
        </w:rPr>
        <w:t>Потребность и качество поставляемых материально-технических ресурсов.</w:t>
      </w:r>
    </w:p>
    <w:p w:rsidR="005C39DF" w:rsidRDefault="005C39DF" w:rsidP="005C3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58B">
        <w:rPr>
          <w:rFonts w:ascii="Times New Roman" w:hAnsi="Times New Roman" w:cs="Times New Roman"/>
          <w:bCs/>
          <w:sz w:val="24"/>
          <w:szCs w:val="24"/>
        </w:rPr>
        <w:t>9</w:t>
      </w:r>
      <w:r w:rsidRPr="004E461D">
        <w:rPr>
          <w:rFonts w:ascii="Times New Roman" w:hAnsi="Times New Roman" w:cs="Times New Roman"/>
          <w:bCs/>
          <w:sz w:val="24"/>
          <w:szCs w:val="24"/>
        </w:rPr>
        <w:t>.1</w:t>
      </w:r>
      <w:r w:rsidR="0048023F" w:rsidRPr="0048023F">
        <w:rPr>
          <w:rFonts w:ascii="Times New Roman" w:hAnsi="Times New Roman" w:cs="Times New Roman"/>
          <w:sz w:val="24"/>
          <w:szCs w:val="24"/>
        </w:rPr>
        <w:t xml:space="preserve"> </w:t>
      </w:r>
      <w:r w:rsidR="0048023F" w:rsidRPr="00B15AF1">
        <w:rPr>
          <w:rFonts w:ascii="Times New Roman" w:hAnsi="Times New Roman" w:cs="Times New Roman"/>
          <w:sz w:val="24"/>
          <w:szCs w:val="24"/>
        </w:rPr>
        <w:t>Поставка материалов, изделий и оборудования на объект осуществляется Подрядчиком.</w:t>
      </w:r>
    </w:p>
    <w:p w:rsidR="0048023F" w:rsidRPr="004E461D" w:rsidRDefault="0048023F" w:rsidP="005C3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B15AF1">
        <w:rPr>
          <w:rFonts w:ascii="Times New Roman" w:hAnsi="Times New Roman" w:cs="Times New Roman"/>
          <w:sz w:val="24"/>
          <w:szCs w:val="24"/>
        </w:rPr>
        <w:t>Поставляемые материалы и оборудование должны иметь сертификаты и другую документацию, подтверждающую их качество, на оборудование – паспорта и эксплуатационную документацию.</w:t>
      </w:r>
    </w:p>
    <w:p w:rsidR="004E64B3" w:rsidRDefault="004E64B3" w:rsidP="00F7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B7" w:rsidRPr="00B15AF1" w:rsidRDefault="004E64B3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66BB7" w:rsidRPr="00B15AF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48023F" w:rsidRPr="00B15AF1">
        <w:rPr>
          <w:rFonts w:ascii="Times New Roman" w:hAnsi="Times New Roman" w:cs="Times New Roman"/>
          <w:b/>
          <w:bCs/>
          <w:sz w:val="24"/>
          <w:szCs w:val="24"/>
        </w:rPr>
        <w:t>Контроль качества и приёмка выполненных работ.</w:t>
      </w:r>
    </w:p>
    <w:p w:rsidR="00966BB7" w:rsidRPr="00B15AF1" w:rsidRDefault="0048023F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6BB7" w:rsidRPr="00B15AF1">
        <w:rPr>
          <w:rFonts w:ascii="Times New Roman" w:hAnsi="Times New Roman" w:cs="Times New Roman"/>
          <w:sz w:val="24"/>
          <w:szCs w:val="24"/>
        </w:rPr>
        <w:t xml:space="preserve"> </w:t>
      </w:r>
      <w:r w:rsidRPr="00B15AF1">
        <w:rPr>
          <w:rFonts w:ascii="Times New Roman" w:hAnsi="Times New Roman" w:cs="Times New Roman"/>
          <w:bCs/>
          <w:sz w:val="24"/>
          <w:szCs w:val="24"/>
        </w:rPr>
        <w:t>Ответственный представитель подрядной организации обязан, а ответственный представитель Заказчика имеет право:</w:t>
      </w:r>
    </w:p>
    <w:p w:rsidR="00966BB7" w:rsidRPr="00B15AF1" w:rsidRDefault="004E64B3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023F">
        <w:rPr>
          <w:rFonts w:ascii="Times New Roman" w:hAnsi="Times New Roman" w:cs="Times New Roman"/>
          <w:sz w:val="24"/>
          <w:szCs w:val="24"/>
        </w:rPr>
        <w:t>.1</w:t>
      </w:r>
      <w:r w:rsidR="00966BB7" w:rsidRPr="00B15AF1">
        <w:rPr>
          <w:rFonts w:ascii="Times New Roman" w:hAnsi="Times New Roman" w:cs="Times New Roman"/>
          <w:sz w:val="24"/>
          <w:szCs w:val="24"/>
        </w:rPr>
        <w:t xml:space="preserve">. </w:t>
      </w:r>
      <w:r w:rsidR="0048023F" w:rsidRPr="00B15AF1">
        <w:rPr>
          <w:rFonts w:ascii="Times New Roman" w:hAnsi="Times New Roman" w:cs="Times New Roman"/>
          <w:sz w:val="24"/>
          <w:szCs w:val="24"/>
        </w:rPr>
        <w:t>Осуществлять входной контроль качества применяемых материалов, изделий, оборудования и наличия необходимых документов.</w:t>
      </w:r>
    </w:p>
    <w:p w:rsidR="00966BB7" w:rsidRPr="00B15AF1" w:rsidRDefault="0048023F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966BB7" w:rsidRPr="00B15AF1">
        <w:rPr>
          <w:rFonts w:ascii="Times New Roman" w:hAnsi="Times New Roman" w:cs="Times New Roman"/>
          <w:sz w:val="24"/>
          <w:szCs w:val="24"/>
        </w:rPr>
        <w:t>.  Осуществлять контроль состава и объёмов выполняемых работ.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1</w:t>
      </w:r>
      <w:r w:rsidR="0048023F">
        <w:rPr>
          <w:rFonts w:ascii="Times New Roman" w:hAnsi="Times New Roman" w:cs="Times New Roman"/>
          <w:sz w:val="24"/>
          <w:szCs w:val="24"/>
        </w:rPr>
        <w:t>0.3</w:t>
      </w:r>
      <w:r w:rsidRPr="00B15AF1">
        <w:rPr>
          <w:rFonts w:ascii="Times New Roman" w:hAnsi="Times New Roman" w:cs="Times New Roman"/>
          <w:sz w:val="24"/>
          <w:szCs w:val="24"/>
        </w:rPr>
        <w:t>.  Проводить оперативный контроль качества по видам выполняемых работ, а также их соответствия требованиям нормативно-технических документов.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AF1">
        <w:rPr>
          <w:rFonts w:ascii="Times New Roman" w:hAnsi="Times New Roman" w:cs="Times New Roman"/>
          <w:bCs/>
          <w:sz w:val="24"/>
          <w:szCs w:val="24"/>
        </w:rPr>
        <w:t xml:space="preserve">               Ответственный представитель Заказчика имеет право: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1</w:t>
      </w:r>
      <w:r w:rsidR="0048023F">
        <w:rPr>
          <w:rFonts w:ascii="Times New Roman" w:hAnsi="Times New Roman" w:cs="Times New Roman"/>
          <w:sz w:val="24"/>
          <w:szCs w:val="24"/>
        </w:rPr>
        <w:t>0</w:t>
      </w:r>
      <w:r w:rsidRPr="00B15AF1">
        <w:rPr>
          <w:rFonts w:ascii="Times New Roman" w:hAnsi="Times New Roman" w:cs="Times New Roman"/>
          <w:sz w:val="24"/>
          <w:szCs w:val="24"/>
        </w:rPr>
        <w:t>.4. Определять объёмы работ и сроки выполнения работ по устранению выявленных недостатков, с оформлением двусторонних актов и инициировать процесс внесения изменений в договор на выполнение работ.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1</w:t>
      </w:r>
      <w:r w:rsidR="0048023F">
        <w:rPr>
          <w:rFonts w:ascii="Times New Roman" w:hAnsi="Times New Roman" w:cs="Times New Roman"/>
          <w:sz w:val="24"/>
          <w:szCs w:val="24"/>
        </w:rPr>
        <w:t>0</w:t>
      </w:r>
      <w:r w:rsidRPr="00B15AF1">
        <w:rPr>
          <w:rFonts w:ascii="Times New Roman" w:hAnsi="Times New Roman" w:cs="Times New Roman"/>
          <w:sz w:val="24"/>
          <w:szCs w:val="24"/>
        </w:rPr>
        <w:t>.5.  Осуществлять контроль соблюдения качества и сроков выполнения работ.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B7" w:rsidRPr="00B15AF1" w:rsidRDefault="0048023F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66BB7" w:rsidRPr="00B15AF1">
        <w:rPr>
          <w:rFonts w:ascii="Times New Roman" w:hAnsi="Times New Roman" w:cs="Times New Roman"/>
          <w:b/>
          <w:bCs/>
          <w:sz w:val="24"/>
          <w:szCs w:val="24"/>
        </w:rPr>
        <w:t>. Подрядчик после окончания работ и до подписания Актов о приемке работ передает Заказчику следующую документацию:</w:t>
      </w:r>
    </w:p>
    <w:p w:rsidR="00966BB7" w:rsidRPr="00B15AF1" w:rsidRDefault="00BD6E4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6BB7" w:rsidRPr="00B15AF1">
        <w:rPr>
          <w:rFonts w:ascii="Times New Roman" w:hAnsi="Times New Roman" w:cs="Times New Roman"/>
          <w:sz w:val="24"/>
          <w:szCs w:val="24"/>
        </w:rPr>
        <w:t>.1. Сертификаты и технические паспорта, удостоверяющие качество материалов, изделий, оборудования, при производстве работ.</w:t>
      </w:r>
    </w:p>
    <w:p w:rsidR="00966BB7" w:rsidRPr="00B15AF1" w:rsidRDefault="00BD6E4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6BB7" w:rsidRPr="00B15AF1">
        <w:rPr>
          <w:rFonts w:ascii="Times New Roman" w:hAnsi="Times New Roman" w:cs="Times New Roman"/>
          <w:sz w:val="24"/>
          <w:szCs w:val="24"/>
        </w:rPr>
        <w:t>.2.  Подписанные Заказчиком Акты освидетельствования скрытых работ.</w:t>
      </w:r>
    </w:p>
    <w:p w:rsidR="00966BB7" w:rsidRPr="00B15AF1" w:rsidRDefault="00BD6E4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6BB7" w:rsidRPr="00B15AF1">
        <w:rPr>
          <w:rFonts w:ascii="Times New Roman" w:hAnsi="Times New Roman" w:cs="Times New Roman"/>
          <w:sz w:val="24"/>
          <w:szCs w:val="24"/>
        </w:rPr>
        <w:t>.3.  Исполнительную документацию, оформленную и согласованную в установленном порядке.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B7" w:rsidRPr="00B15AF1" w:rsidRDefault="00BD6E4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66BB7" w:rsidRPr="00B15AF1">
        <w:rPr>
          <w:rFonts w:ascii="Times New Roman" w:hAnsi="Times New Roman" w:cs="Times New Roman"/>
          <w:b/>
          <w:bCs/>
          <w:sz w:val="24"/>
          <w:szCs w:val="24"/>
        </w:rPr>
        <w:t>.  Гарантии исполнителя работ.</w:t>
      </w:r>
    </w:p>
    <w:p w:rsidR="00966BB7" w:rsidRPr="00B15AF1" w:rsidRDefault="00BD6E4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66BB7" w:rsidRPr="00B15AF1">
        <w:rPr>
          <w:rFonts w:ascii="Times New Roman" w:hAnsi="Times New Roman" w:cs="Times New Roman"/>
          <w:sz w:val="24"/>
          <w:szCs w:val="24"/>
        </w:rPr>
        <w:t xml:space="preserve">.1.  Гарантийный срок на выполненные работы, применяемые материалы, изделия и оборудование  – не менее </w:t>
      </w:r>
      <w:r w:rsidR="00560F64">
        <w:rPr>
          <w:rFonts w:ascii="Times New Roman" w:hAnsi="Times New Roman" w:cs="Times New Roman"/>
          <w:sz w:val="24"/>
          <w:szCs w:val="24"/>
        </w:rPr>
        <w:t>24</w:t>
      </w:r>
      <w:r w:rsidR="00966BB7" w:rsidRPr="00B15AF1">
        <w:rPr>
          <w:rFonts w:ascii="Times New Roman" w:hAnsi="Times New Roman" w:cs="Times New Roman"/>
          <w:sz w:val="24"/>
          <w:szCs w:val="24"/>
        </w:rPr>
        <w:t xml:space="preserve"> месяцев, и не менее, гарантийного срока производителей материалов, изделий и оборудования.</w:t>
      </w:r>
    </w:p>
    <w:p w:rsidR="00966BB7" w:rsidRPr="00B15AF1" w:rsidRDefault="00BD6E4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66BB7" w:rsidRPr="00B15AF1">
        <w:rPr>
          <w:rFonts w:ascii="Times New Roman" w:hAnsi="Times New Roman" w:cs="Times New Roman"/>
          <w:sz w:val="24"/>
          <w:szCs w:val="24"/>
        </w:rPr>
        <w:t>.2. Исполнитель должен обеспечить: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- соответствие выполненных работ и конструктивных элементов, требованиям действующей нормативно-технической документации;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Подрядчик обязан в течение гарантийного срока, по требованию Заказчика, за свой счет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и в указанный Заказчиком срок устранить выявленные недостатки;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- соблюдение сроков сдачи</w:t>
      </w:r>
      <w:r w:rsidR="00D678F9">
        <w:rPr>
          <w:rFonts w:ascii="Times New Roman" w:hAnsi="Times New Roman" w:cs="Times New Roman"/>
          <w:sz w:val="24"/>
          <w:szCs w:val="24"/>
        </w:rPr>
        <w:t xml:space="preserve"> Заказчику законченных  работ</w:t>
      </w:r>
      <w:r w:rsidR="005F68E6">
        <w:rPr>
          <w:rFonts w:ascii="Times New Roman" w:hAnsi="Times New Roman" w:cs="Times New Roman"/>
          <w:sz w:val="24"/>
          <w:szCs w:val="24"/>
        </w:rPr>
        <w:t>.</w:t>
      </w:r>
    </w:p>
    <w:p w:rsidR="0058355E" w:rsidRDefault="0058355E" w:rsidP="00C131E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31EB" w:rsidRPr="00AE0B6C" w:rsidRDefault="00C131EB" w:rsidP="00C131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B6C">
        <w:rPr>
          <w:rFonts w:ascii="Times New Roman" w:hAnsi="Times New Roman" w:cs="Times New Roman"/>
          <w:bCs/>
          <w:sz w:val="28"/>
          <w:szCs w:val="28"/>
        </w:rPr>
        <w:t xml:space="preserve">                Разработал:</w:t>
      </w:r>
      <w:bookmarkStart w:id="0" w:name="_GoBack"/>
      <w:bookmarkEnd w:id="0"/>
    </w:p>
    <w:p w:rsidR="00C131EB" w:rsidRDefault="00C131EB" w:rsidP="00C131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Начальник ОЭЗиТ                          А.И.  Пономаренко</w:t>
      </w:r>
    </w:p>
    <w:sectPr w:rsidR="00C131EB" w:rsidSect="00DD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CF" w:rsidRDefault="005D6BCF" w:rsidP="0099671B">
      <w:pPr>
        <w:spacing w:after="0" w:line="240" w:lineRule="auto"/>
      </w:pPr>
      <w:r>
        <w:separator/>
      </w:r>
    </w:p>
  </w:endnote>
  <w:endnote w:type="continuationSeparator" w:id="0">
    <w:p w:rsidR="005D6BCF" w:rsidRDefault="005D6BCF" w:rsidP="0099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CF" w:rsidRDefault="005D6BCF" w:rsidP="0099671B">
      <w:pPr>
        <w:spacing w:after="0" w:line="240" w:lineRule="auto"/>
      </w:pPr>
      <w:r>
        <w:separator/>
      </w:r>
    </w:p>
  </w:footnote>
  <w:footnote w:type="continuationSeparator" w:id="0">
    <w:p w:rsidR="005D6BCF" w:rsidRDefault="005D6BCF" w:rsidP="0099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2D34"/>
    <w:multiLevelType w:val="hybridMultilevel"/>
    <w:tmpl w:val="7DE08F8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F105B"/>
    <w:multiLevelType w:val="hybridMultilevel"/>
    <w:tmpl w:val="D5CC95EE"/>
    <w:lvl w:ilvl="0" w:tplc="86AA94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D1CD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AC"/>
    <w:rsid w:val="000079BB"/>
    <w:rsid w:val="00010271"/>
    <w:rsid w:val="00015680"/>
    <w:rsid w:val="00027561"/>
    <w:rsid w:val="00027E74"/>
    <w:rsid w:val="0004382A"/>
    <w:rsid w:val="00045729"/>
    <w:rsid w:val="00050E8D"/>
    <w:rsid w:val="00055785"/>
    <w:rsid w:val="000618CC"/>
    <w:rsid w:val="00065AFE"/>
    <w:rsid w:val="00066A51"/>
    <w:rsid w:val="00072A32"/>
    <w:rsid w:val="00075B03"/>
    <w:rsid w:val="00076F4C"/>
    <w:rsid w:val="000813CC"/>
    <w:rsid w:val="0008315F"/>
    <w:rsid w:val="000842C9"/>
    <w:rsid w:val="00086C0F"/>
    <w:rsid w:val="000873F2"/>
    <w:rsid w:val="00090763"/>
    <w:rsid w:val="0009507F"/>
    <w:rsid w:val="000A3F31"/>
    <w:rsid w:val="000A6068"/>
    <w:rsid w:val="000B6D36"/>
    <w:rsid w:val="000C30CA"/>
    <w:rsid w:val="000C32A8"/>
    <w:rsid w:val="000C5046"/>
    <w:rsid w:val="000C598E"/>
    <w:rsid w:val="000D0547"/>
    <w:rsid w:val="000D1338"/>
    <w:rsid w:val="000D6648"/>
    <w:rsid w:val="000E3086"/>
    <w:rsid w:val="000E4B1B"/>
    <w:rsid w:val="000E7106"/>
    <w:rsid w:val="001031B1"/>
    <w:rsid w:val="00103B60"/>
    <w:rsid w:val="00103EBF"/>
    <w:rsid w:val="00112E63"/>
    <w:rsid w:val="0011403A"/>
    <w:rsid w:val="00115D8B"/>
    <w:rsid w:val="00124E63"/>
    <w:rsid w:val="00133DDC"/>
    <w:rsid w:val="00136115"/>
    <w:rsid w:val="00142A76"/>
    <w:rsid w:val="00143E82"/>
    <w:rsid w:val="00146C33"/>
    <w:rsid w:val="00151A40"/>
    <w:rsid w:val="00154C04"/>
    <w:rsid w:val="001566B9"/>
    <w:rsid w:val="00163E4F"/>
    <w:rsid w:val="001641B3"/>
    <w:rsid w:val="00174A16"/>
    <w:rsid w:val="00185AF2"/>
    <w:rsid w:val="00186403"/>
    <w:rsid w:val="00186756"/>
    <w:rsid w:val="00190982"/>
    <w:rsid w:val="0019164C"/>
    <w:rsid w:val="00194A31"/>
    <w:rsid w:val="001A1206"/>
    <w:rsid w:val="001A1780"/>
    <w:rsid w:val="001A4672"/>
    <w:rsid w:val="001A54BA"/>
    <w:rsid w:val="001B3D0F"/>
    <w:rsid w:val="001C3BFB"/>
    <w:rsid w:val="001C46F2"/>
    <w:rsid w:val="001C7B65"/>
    <w:rsid w:val="001D0482"/>
    <w:rsid w:val="001D2A42"/>
    <w:rsid w:val="001D6CAD"/>
    <w:rsid w:val="001F431D"/>
    <w:rsid w:val="001F70EE"/>
    <w:rsid w:val="00202365"/>
    <w:rsid w:val="00204656"/>
    <w:rsid w:val="00207A8E"/>
    <w:rsid w:val="00211195"/>
    <w:rsid w:val="002134DA"/>
    <w:rsid w:val="00214255"/>
    <w:rsid w:val="00215923"/>
    <w:rsid w:val="00220613"/>
    <w:rsid w:val="002335CC"/>
    <w:rsid w:val="0023525D"/>
    <w:rsid w:val="00237D37"/>
    <w:rsid w:val="0025181E"/>
    <w:rsid w:val="002628FD"/>
    <w:rsid w:val="00265362"/>
    <w:rsid w:val="00271EF9"/>
    <w:rsid w:val="002727A2"/>
    <w:rsid w:val="002800B5"/>
    <w:rsid w:val="00282FB7"/>
    <w:rsid w:val="00285133"/>
    <w:rsid w:val="002A4F42"/>
    <w:rsid w:val="002A73CE"/>
    <w:rsid w:val="002B0169"/>
    <w:rsid w:val="002B0E69"/>
    <w:rsid w:val="002B0ED6"/>
    <w:rsid w:val="002B10D4"/>
    <w:rsid w:val="002C2FC2"/>
    <w:rsid w:val="002C5EC9"/>
    <w:rsid w:val="002C7557"/>
    <w:rsid w:val="002D1851"/>
    <w:rsid w:val="002D3B98"/>
    <w:rsid w:val="002E0297"/>
    <w:rsid w:val="002E2AE2"/>
    <w:rsid w:val="002E44B2"/>
    <w:rsid w:val="002E781A"/>
    <w:rsid w:val="002F31EA"/>
    <w:rsid w:val="002F4573"/>
    <w:rsid w:val="002F56AC"/>
    <w:rsid w:val="002F5D25"/>
    <w:rsid w:val="00301BA3"/>
    <w:rsid w:val="003058AE"/>
    <w:rsid w:val="003076F6"/>
    <w:rsid w:val="003104FF"/>
    <w:rsid w:val="003160C6"/>
    <w:rsid w:val="00316BE5"/>
    <w:rsid w:val="00317CD8"/>
    <w:rsid w:val="00317E38"/>
    <w:rsid w:val="00321606"/>
    <w:rsid w:val="00325009"/>
    <w:rsid w:val="00325958"/>
    <w:rsid w:val="00326E77"/>
    <w:rsid w:val="0033195E"/>
    <w:rsid w:val="00336723"/>
    <w:rsid w:val="00341F74"/>
    <w:rsid w:val="00346E14"/>
    <w:rsid w:val="00353E70"/>
    <w:rsid w:val="003577D3"/>
    <w:rsid w:val="00362E26"/>
    <w:rsid w:val="00372594"/>
    <w:rsid w:val="00377FF1"/>
    <w:rsid w:val="00380B26"/>
    <w:rsid w:val="0038537A"/>
    <w:rsid w:val="003858B8"/>
    <w:rsid w:val="00387F59"/>
    <w:rsid w:val="0039068E"/>
    <w:rsid w:val="00391713"/>
    <w:rsid w:val="00395019"/>
    <w:rsid w:val="003A362C"/>
    <w:rsid w:val="003A40D8"/>
    <w:rsid w:val="003B0F57"/>
    <w:rsid w:val="003B1054"/>
    <w:rsid w:val="003B7071"/>
    <w:rsid w:val="003C673C"/>
    <w:rsid w:val="003E118E"/>
    <w:rsid w:val="003E149A"/>
    <w:rsid w:val="003E2204"/>
    <w:rsid w:val="003E70A5"/>
    <w:rsid w:val="003F09A4"/>
    <w:rsid w:val="003F14FD"/>
    <w:rsid w:val="003F5D82"/>
    <w:rsid w:val="0040380A"/>
    <w:rsid w:val="00405635"/>
    <w:rsid w:val="00406694"/>
    <w:rsid w:val="00412E72"/>
    <w:rsid w:val="00414822"/>
    <w:rsid w:val="004166B1"/>
    <w:rsid w:val="00423935"/>
    <w:rsid w:val="00424BED"/>
    <w:rsid w:val="00432CA6"/>
    <w:rsid w:val="004508F9"/>
    <w:rsid w:val="00457A97"/>
    <w:rsid w:val="00470133"/>
    <w:rsid w:val="004720BC"/>
    <w:rsid w:val="00472397"/>
    <w:rsid w:val="00476E49"/>
    <w:rsid w:val="0048023F"/>
    <w:rsid w:val="004811AB"/>
    <w:rsid w:val="0048351D"/>
    <w:rsid w:val="0049029C"/>
    <w:rsid w:val="00491E1D"/>
    <w:rsid w:val="004923CB"/>
    <w:rsid w:val="0049338D"/>
    <w:rsid w:val="0049541C"/>
    <w:rsid w:val="00495565"/>
    <w:rsid w:val="0049789A"/>
    <w:rsid w:val="004A1172"/>
    <w:rsid w:val="004A4454"/>
    <w:rsid w:val="004A58BA"/>
    <w:rsid w:val="004A7487"/>
    <w:rsid w:val="004B5230"/>
    <w:rsid w:val="004B5D16"/>
    <w:rsid w:val="004C2C02"/>
    <w:rsid w:val="004C646B"/>
    <w:rsid w:val="004C64DF"/>
    <w:rsid w:val="004C7B2E"/>
    <w:rsid w:val="004D1510"/>
    <w:rsid w:val="004D404D"/>
    <w:rsid w:val="004D4CDA"/>
    <w:rsid w:val="004E2D60"/>
    <w:rsid w:val="004E461D"/>
    <w:rsid w:val="004E64B3"/>
    <w:rsid w:val="004E6574"/>
    <w:rsid w:val="004F31BF"/>
    <w:rsid w:val="0050265E"/>
    <w:rsid w:val="00506417"/>
    <w:rsid w:val="005118A2"/>
    <w:rsid w:val="00516AC4"/>
    <w:rsid w:val="00516B15"/>
    <w:rsid w:val="005208DC"/>
    <w:rsid w:val="005242A0"/>
    <w:rsid w:val="00524C6C"/>
    <w:rsid w:val="005302D7"/>
    <w:rsid w:val="005320E6"/>
    <w:rsid w:val="00532A70"/>
    <w:rsid w:val="00545BB5"/>
    <w:rsid w:val="00551606"/>
    <w:rsid w:val="00560F64"/>
    <w:rsid w:val="005612F3"/>
    <w:rsid w:val="00561397"/>
    <w:rsid w:val="00563E07"/>
    <w:rsid w:val="00564FC5"/>
    <w:rsid w:val="005675D6"/>
    <w:rsid w:val="005703FF"/>
    <w:rsid w:val="0057207C"/>
    <w:rsid w:val="0057583B"/>
    <w:rsid w:val="00581F3F"/>
    <w:rsid w:val="00582CF8"/>
    <w:rsid w:val="0058355E"/>
    <w:rsid w:val="005A0102"/>
    <w:rsid w:val="005A33B6"/>
    <w:rsid w:val="005A649A"/>
    <w:rsid w:val="005A6759"/>
    <w:rsid w:val="005B20BD"/>
    <w:rsid w:val="005B49FD"/>
    <w:rsid w:val="005B760F"/>
    <w:rsid w:val="005B7704"/>
    <w:rsid w:val="005C1925"/>
    <w:rsid w:val="005C39DF"/>
    <w:rsid w:val="005C4490"/>
    <w:rsid w:val="005C4DF6"/>
    <w:rsid w:val="005D6BCF"/>
    <w:rsid w:val="005D6EB7"/>
    <w:rsid w:val="005D7091"/>
    <w:rsid w:val="005D733A"/>
    <w:rsid w:val="005E3292"/>
    <w:rsid w:val="005E37D3"/>
    <w:rsid w:val="005E3C78"/>
    <w:rsid w:val="005F4B93"/>
    <w:rsid w:val="005F68E6"/>
    <w:rsid w:val="00600DF6"/>
    <w:rsid w:val="00601873"/>
    <w:rsid w:val="006045F3"/>
    <w:rsid w:val="006119F0"/>
    <w:rsid w:val="00614C83"/>
    <w:rsid w:val="00614ED2"/>
    <w:rsid w:val="006166FF"/>
    <w:rsid w:val="006233C5"/>
    <w:rsid w:val="00624A4A"/>
    <w:rsid w:val="0062676D"/>
    <w:rsid w:val="00631014"/>
    <w:rsid w:val="00634191"/>
    <w:rsid w:val="00635742"/>
    <w:rsid w:val="006535C0"/>
    <w:rsid w:val="00656484"/>
    <w:rsid w:val="0066569E"/>
    <w:rsid w:val="0066574E"/>
    <w:rsid w:val="00667C42"/>
    <w:rsid w:val="006716E7"/>
    <w:rsid w:val="006775D9"/>
    <w:rsid w:val="006819AB"/>
    <w:rsid w:val="00684731"/>
    <w:rsid w:val="00685C4C"/>
    <w:rsid w:val="00687978"/>
    <w:rsid w:val="006879BF"/>
    <w:rsid w:val="00691B19"/>
    <w:rsid w:val="00693D12"/>
    <w:rsid w:val="006A212D"/>
    <w:rsid w:val="006A2D79"/>
    <w:rsid w:val="006A3FCD"/>
    <w:rsid w:val="006B143F"/>
    <w:rsid w:val="006B1662"/>
    <w:rsid w:val="006B1E97"/>
    <w:rsid w:val="006B46C2"/>
    <w:rsid w:val="006C7135"/>
    <w:rsid w:val="006C7C86"/>
    <w:rsid w:val="006D3CE7"/>
    <w:rsid w:val="006D48BB"/>
    <w:rsid w:val="006D644F"/>
    <w:rsid w:val="006E2FA3"/>
    <w:rsid w:val="006E40C6"/>
    <w:rsid w:val="006E7282"/>
    <w:rsid w:val="006F1029"/>
    <w:rsid w:val="006F3310"/>
    <w:rsid w:val="00700A6D"/>
    <w:rsid w:val="00700BB8"/>
    <w:rsid w:val="0070257A"/>
    <w:rsid w:val="007066E5"/>
    <w:rsid w:val="007140A4"/>
    <w:rsid w:val="00720AD5"/>
    <w:rsid w:val="007214CE"/>
    <w:rsid w:val="007266E9"/>
    <w:rsid w:val="00726B06"/>
    <w:rsid w:val="00727746"/>
    <w:rsid w:val="00727D6F"/>
    <w:rsid w:val="007333C5"/>
    <w:rsid w:val="00734DC8"/>
    <w:rsid w:val="00736598"/>
    <w:rsid w:val="00740B93"/>
    <w:rsid w:val="00741A17"/>
    <w:rsid w:val="00752F14"/>
    <w:rsid w:val="00755BB4"/>
    <w:rsid w:val="00761E04"/>
    <w:rsid w:val="0077094A"/>
    <w:rsid w:val="00772B75"/>
    <w:rsid w:val="007809AF"/>
    <w:rsid w:val="00783556"/>
    <w:rsid w:val="0078430E"/>
    <w:rsid w:val="00786A23"/>
    <w:rsid w:val="00790A03"/>
    <w:rsid w:val="00790F27"/>
    <w:rsid w:val="007913E1"/>
    <w:rsid w:val="007946FD"/>
    <w:rsid w:val="007953CB"/>
    <w:rsid w:val="007A067D"/>
    <w:rsid w:val="007A28DE"/>
    <w:rsid w:val="007A7E8F"/>
    <w:rsid w:val="007B0421"/>
    <w:rsid w:val="007B04F6"/>
    <w:rsid w:val="007B0BC0"/>
    <w:rsid w:val="007B3B15"/>
    <w:rsid w:val="007B60CA"/>
    <w:rsid w:val="007B7993"/>
    <w:rsid w:val="007C1E22"/>
    <w:rsid w:val="007C2728"/>
    <w:rsid w:val="007D17D6"/>
    <w:rsid w:val="007D6C5F"/>
    <w:rsid w:val="007E0524"/>
    <w:rsid w:val="007E24E8"/>
    <w:rsid w:val="007E464E"/>
    <w:rsid w:val="007E64CA"/>
    <w:rsid w:val="007E73D4"/>
    <w:rsid w:val="008122AE"/>
    <w:rsid w:val="00813779"/>
    <w:rsid w:val="00813964"/>
    <w:rsid w:val="00814B8C"/>
    <w:rsid w:val="008251A1"/>
    <w:rsid w:val="008309AF"/>
    <w:rsid w:val="008341C4"/>
    <w:rsid w:val="00834E8D"/>
    <w:rsid w:val="00840EB5"/>
    <w:rsid w:val="00845C38"/>
    <w:rsid w:val="00845F7E"/>
    <w:rsid w:val="008520C7"/>
    <w:rsid w:val="008640CF"/>
    <w:rsid w:val="00865F8D"/>
    <w:rsid w:val="00870059"/>
    <w:rsid w:val="0087127C"/>
    <w:rsid w:val="00872CE3"/>
    <w:rsid w:val="008732F0"/>
    <w:rsid w:val="008745AC"/>
    <w:rsid w:val="00874CA7"/>
    <w:rsid w:val="00894C45"/>
    <w:rsid w:val="008A1069"/>
    <w:rsid w:val="008A2239"/>
    <w:rsid w:val="008A59F3"/>
    <w:rsid w:val="008B047C"/>
    <w:rsid w:val="008B23D1"/>
    <w:rsid w:val="008B5D79"/>
    <w:rsid w:val="008B6CBD"/>
    <w:rsid w:val="008C115F"/>
    <w:rsid w:val="008D2FDC"/>
    <w:rsid w:val="008D672E"/>
    <w:rsid w:val="008E242B"/>
    <w:rsid w:val="008E5347"/>
    <w:rsid w:val="008E792E"/>
    <w:rsid w:val="008F6A22"/>
    <w:rsid w:val="00900270"/>
    <w:rsid w:val="00900D66"/>
    <w:rsid w:val="009017FA"/>
    <w:rsid w:val="00902083"/>
    <w:rsid w:val="00905AE0"/>
    <w:rsid w:val="00906D72"/>
    <w:rsid w:val="00915254"/>
    <w:rsid w:val="00915742"/>
    <w:rsid w:val="00922B0D"/>
    <w:rsid w:val="00927C4A"/>
    <w:rsid w:val="00932CF4"/>
    <w:rsid w:val="00936876"/>
    <w:rsid w:val="00936938"/>
    <w:rsid w:val="00942327"/>
    <w:rsid w:val="009466E6"/>
    <w:rsid w:val="0095056B"/>
    <w:rsid w:val="00952A09"/>
    <w:rsid w:val="00953D35"/>
    <w:rsid w:val="009553C3"/>
    <w:rsid w:val="00961C18"/>
    <w:rsid w:val="00961F16"/>
    <w:rsid w:val="00966BB7"/>
    <w:rsid w:val="00971DF4"/>
    <w:rsid w:val="009746BD"/>
    <w:rsid w:val="00985B1C"/>
    <w:rsid w:val="00987EC6"/>
    <w:rsid w:val="00990BEA"/>
    <w:rsid w:val="0099281E"/>
    <w:rsid w:val="0099467F"/>
    <w:rsid w:val="0099671B"/>
    <w:rsid w:val="00996D32"/>
    <w:rsid w:val="009A184C"/>
    <w:rsid w:val="009A2FD0"/>
    <w:rsid w:val="009A30FA"/>
    <w:rsid w:val="009B2B22"/>
    <w:rsid w:val="009B39F4"/>
    <w:rsid w:val="009C0C07"/>
    <w:rsid w:val="009C2CEF"/>
    <w:rsid w:val="009D3920"/>
    <w:rsid w:val="009D4C1F"/>
    <w:rsid w:val="009E67B6"/>
    <w:rsid w:val="009F1148"/>
    <w:rsid w:val="009F7A24"/>
    <w:rsid w:val="00A00F88"/>
    <w:rsid w:val="00A01983"/>
    <w:rsid w:val="00A02BF1"/>
    <w:rsid w:val="00A05179"/>
    <w:rsid w:val="00A11705"/>
    <w:rsid w:val="00A14B15"/>
    <w:rsid w:val="00A200BD"/>
    <w:rsid w:val="00A30145"/>
    <w:rsid w:val="00A3158A"/>
    <w:rsid w:val="00A32DA9"/>
    <w:rsid w:val="00A35722"/>
    <w:rsid w:val="00A43479"/>
    <w:rsid w:val="00A44484"/>
    <w:rsid w:val="00A50D31"/>
    <w:rsid w:val="00A50EFA"/>
    <w:rsid w:val="00A61994"/>
    <w:rsid w:val="00A67699"/>
    <w:rsid w:val="00A71689"/>
    <w:rsid w:val="00A71F85"/>
    <w:rsid w:val="00A73A91"/>
    <w:rsid w:val="00A809F3"/>
    <w:rsid w:val="00A841AD"/>
    <w:rsid w:val="00A86BB9"/>
    <w:rsid w:val="00A9651C"/>
    <w:rsid w:val="00A9725B"/>
    <w:rsid w:val="00AA5ADB"/>
    <w:rsid w:val="00AB083C"/>
    <w:rsid w:val="00AB29DB"/>
    <w:rsid w:val="00AB6235"/>
    <w:rsid w:val="00AB63F1"/>
    <w:rsid w:val="00AB7C07"/>
    <w:rsid w:val="00AB7C64"/>
    <w:rsid w:val="00AC1B0D"/>
    <w:rsid w:val="00AC3602"/>
    <w:rsid w:val="00AC41E1"/>
    <w:rsid w:val="00AC50F1"/>
    <w:rsid w:val="00AC71C3"/>
    <w:rsid w:val="00AD149C"/>
    <w:rsid w:val="00AD2F3F"/>
    <w:rsid w:val="00AD5D5B"/>
    <w:rsid w:val="00AD66B8"/>
    <w:rsid w:val="00AD79FD"/>
    <w:rsid w:val="00AE010C"/>
    <w:rsid w:val="00AE0B6C"/>
    <w:rsid w:val="00AE56BE"/>
    <w:rsid w:val="00AF6BA3"/>
    <w:rsid w:val="00B03CD1"/>
    <w:rsid w:val="00B10F7B"/>
    <w:rsid w:val="00B137C8"/>
    <w:rsid w:val="00B155A5"/>
    <w:rsid w:val="00B15AF1"/>
    <w:rsid w:val="00B20391"/>
    <w:rsid w:val="00B2095D"/>
    <w:rsid w:val="00B22AAF"/>
    <w:rsid w:val="00B25B87"/>
    <w:rsid w:val="00B268A4"/>
    <w:rsid w:val="00B26D95"/>
    <w:rsid w:val="00B40AD8"/>
    <w:rsid w:val="00B4297E"/>
    <w:rsid w:val="00B47844"/>
    <w:rsid w:val="00B560C0"/>
    <w:rsid w:val="00B5692D"/>
    <w:rsid w:val="00B56A55"/>
    <w:rsid w:val="00B6086D"/>
    <w:rsid w:val="00B6402C"/>
    <w:rsid w:val="00B71A9C"/>
    <w:rsid w:val="00B82150"/>
    <w:rsid w:val="00B8328C"/>
    <w:rsid w:val="00B835BF"/>
    <w:rsid w:val="00B85714"/>
    <w:rsid w:val="00B86C21"/>
    <w:rsid w:val="00BA3CDF"/>
    <w:rsid w:val="00BA5B72"/>
    <w:rsid w:val="00BB20A1"/>
    <w:rsid w:val="00BB2959"/>
    <w:rsid w:val="00BB376D"/>
    <w:rsid w:val="00BC6B88"/>
    <w:rsid w:val="00BC7FDB"/>
    <w:rsid w:val="00BD6E47"/>
    <w:rsid w:val="00BE495C"/>
    <w:rsid w:val="00BE53B2"/>
    <w:rsid w:val="00BE7727"/>
    <w:rsid w:val="00BF0DAC"/>
    <w:rsid w:val="00BF3E5A"/>
    <w:rsid w:val="00C063A7"/>
    <w:rsid w:val="00C131EB"/>
    <w:rsid w:val="00C16503"/>
    <w:rsid w:val="00C1761F"/>
    <w:rsid w:val="00C2183F"/>
    <w:rsid w:val="00C2275C"/>
    <w:rsid w:val="00C22915"/>
    <w:rsid w:val="00C22C55"/>
    <w:rsid w:val="00C31CB5"/>
    <w:rsid w:val="00C362CA"/>
    <w:rsid w:val="00C40B6B"/>
    <w:rsid w:val="00C410E9"/>
    <w:rsid w:val="00C42E4C"/>
    <w:rsid w:val="00C45A5B"/>
    <w:rsid w:val="00C46490"/>
    <w:rsid w:val="00C47349"/>
    <w:rsid w:val="00C5228C"/>
    <w:rsid w:val="00C537A8"/>
    <w:rsid w:val="00C53BD4"/>
    <w:rsid w:val="00C55A44"/>
    <w:rsid w:val="00C577B2"/>
    <w:rsid w:val="00C601AC"/>
    <w:rsid w:val="00C66077"/>
    <w:rsid w:val="00C7224E"/>
    <w:rsid w:val="00C726CC"/>
    <w:rsid w:val="00C76BA6"/>
    <w:rsid w:val="00C7764E"/>
    <w:rsid w:val="00C77A8D"/>
    <w:rsid w:val="00C868B8"/>
    <w:rsid w:val="00C969F4"/>
    <w:rsid w:val="00CA33EF"/>
    <w:rsid w:val="00CA3E50"/>
    <w:rsid w:val="00CA7ED5"/>
    <w:rsid w:val="00CB0A24"/>
    <w:rsid w:val="00CB50D5"/>
    <w:rsid w:val="00CB7DC2"/>
    <w:rsid w:val="00CC0AB6"/>
    <w:rsid w:val="00CC13A3"/>
    <w:rsid w:val="00CC27AB"/>
    <w:rsid w:val="00CC7798"/>
    <w:rsid w:val="00CD156F"/>
    <w:rsid w:val="00CD1DF1"/>
    <w:rsid w:val="00CD2491"/>
    <w:rsid w:val="00CD6E7E"/>
    <w:rsid w:val="00CE27F2"/>
    <w:rsid w:val="00CE2E8F"/>
    <w:rsid w:val="00CE51E3"/>
    <w:rsid w:val="00CF0734"/>
    <w:rsid w:val="00CF4D82"/>
    <w:rsid w:val="00CF599A"/>
    <w:rsid w:val="00CF6B71"/>
    <w:rsid w:val="00D05795"/>
    <w:rsid w:val="00D06285"/>
    <w:rsid w:val="00D13470"/>
    <w:rsid w:val="00D139F0"/>
    <w:rsid w:val="00D13CB2"/>
    <w:rsid w:val="00D14677"/>
    <w:rsid w:val="00D14888"/>
    <w:rsid w:val="00D16B55"/>
    <w:rsid w:val="00D20727"/>
    <w:rsid w:val="00D248DB"/>
    <w:rsid w:val="00D3106C"/>
    <w:rsid w:val="00D33A5F"/>
    <w:rsid w:val="00D33F34"/>
    <w:rsid w:val="00D37B77"/>
    <w:rsid w:val="00D44302"/>
    <w:rsid w:val="00D44A5C"/>
    <w:rsid w:val="00D44F50"/>
    <w:rsid w:val="00D51EA9"/>
    <w:rsid w:val="00D61FA3"/>
    <w:rsid w:val="00D63B43"/>
    <w:rsid w:val="00D64A6F"/>
    <w:rsid w:val="00D65191"/>
    <w:rsid w:val="00D671B3"/>
    <w:rsid w:val="00D67226"/>
    <w:rsid w:val="00D678F9"/>
    <w:rsid w:val="00D75178"/>
    <w:rsid w:val="00D878DC"/>
    <w:rsid w:val="00D927CD"/>
    <w:rsid w:val="00D9358B"/>
    <w:rsid w:val="00D93BD4"/>
    <w:rsid w:val="00D954FD"/>
    <w:rsid w:val="00DA1EF9"/>
    <w:rsid w:val="00DA2341"/>
    <w:rsid w:val="00DA3AFF"/>
    <w:rsid w:val="00DA527A"/>
    <w:rsid w:val="00DA5828"/>
    <w:rsid w:val="00DB1567"/>
    <w:rsid w:val="00DB7280"/>
    <w:rsid w:val="00DC3A1D"/>
    <w:rsid w:val="00DD232A"/>
    <w:rsid w:val="00DD34C5"/>
    <w:rsid w:val="00DD3E41"/>
    <w:rsid w:val="00DD49A7"/>
    <w:rsid w:val="00DD7E84"/>
    <w:rsid w:val="00DE159D"/>
    <w:rsid w:val="00DE353A"/>
    <w:rsid w:val="00DE4697"/>
    <w:rsid w:val="00DE6ED6"/>
    <w:rsid w:val="00DF50C7"/>
    <w:rsid w:val="00DF59D3"/>
    <w:rsid w:val="00E011F7"/>
    <w:rsid w:val="00E12060"/>
    <w:rsid w:val="00E20BCC"/>
    <w:rsid w:val="00E3129A"/>
    <w:rsid w:val="00E34826"/>
    <w:rsid w:val="00E34D24"/>
    <w:rsid w:val="00E36738"/>
    <w:rsid w:val="00E37246"/>
    <w:rsid w:val="00E41443"/>
    <w:rsid w:val="00E434D2"/>
    <w:rsid w:val="00E47E59"/>
    <w:rsid w:val="00E5255C"/>
    <w:rsid w:val="00E5508C"/>
    <w:rsid w:val="00E55CFA"/>
    <w:rsid w:val="00E62E8E"/>
    <w:rsid w:val="00E63BF4"/>
    <w:rsid w:val="00E63F66"/>
    <w:rsid w:val="00E72C90"/>
    <w:rsid w:val="00E7648D"/>
    <w:rsid w:val="00E76655"/>
    <w:rsid w:val="00E82BDB"/>
    <w:rsid w:val="00E82DD0"/>
    <w:rsid w:val="00E85335"/>
    <w:rsid w:val="00E87BFE"/>
    <w:rsid w:val="00E97A33"/>
    <w:rsid w:val="00EA02B9"/>
    <w:rsid w:val="00EB48B8"/>
    <w:rsid w:val="00EC1492"/>
    <w:rsid w:val="00ED14FA"/>
    <w:rsid w:val="00EE360F"/>
    <w:rsid w:val="00EF00B4"/>
    <w:rsid w:val="00EF21B3"/>
    <w:rsid w:val="00EF2C3D"/>
    <w:rsid w:val="00EF3D8B"/>
    <w:rsid w:val="00EF5453"/>
    <w:rsid w:val="00EF714E"/>
    <w:rsid w:val="00F00C7E"/>
    <w:rsid w:val="00F05755"/>
    <w:rsid w:val="00F120B9"/>
    <w:rsid w:val="00F170BC"/>
    <w:rsid w:val="00F1786D"/>
    <w:rsid w:val="00F26818"/>
    <w:rsid w:val="00F26D0F"/>
    <w:rsid w:val="00F316E6"/>
    <w:rsid w:val="00F332C9"/>
    <w:rsid w:val="00F357AD"/>
    <w:rsid w:val="00F368A7"/>
    <w:rsid w:val="00F42D7B"/>
    <w:rsid w:val="00F42F1A"/>
    <w:rsid w:val="00F47628"/>
    <w:rsid w:val="00F6021A"/>
    <w:rsid w:val="00F6167A"/>
    <w:rsid w:val="00F65FDF"/>
    <w:rsid w:val="00F66814"/>
    <w:rsid w:val="00F70587"/>
    <w:rsid w:val="00F727F9"/>
    <w:rsid w:val="00F72FDD"/>
    <w:rsid w:val="00F752EA"/>
    <w:rsid w:val="00F77F7A"/>
    <w:rsid w:val="00F800CA"/>
    <w:rsid w:val="00F81185"/>
    <w:rsid w:val="00F90017"/>
    <w:rsid w:val="00FA1328"/>
    <w:rsid w:val="00FA2C7D"/>
    <w:rsid w:val="00FA2E88"/>
    <w:rsid w:val="00FA3082"/>
    <w:rsid w:val="00FA4287"/>
    <w:rsid w:val="00FB39D5"/>
    <w:rsid w:val="00FB6CA8"/>
    <w:rsid w:val="00FB7760"/>
    <w:rsid w:val="00FC5D03"/>
    <w:rsid w:val="00FC5FFF"/>
    <w:rsid w:val="00FC7D17"/>
    <w:rsid w:val="00FD7799"/>
    <w:rsid w:val="00FE0693"/>
    <w:rsid w:val="00FE069A"/>
    <w:rsid w:val="00FE5614"/>
    <w:rsid w:val="00FF1C72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1B"/>
  </w:style>
  <w:style w:type="paragraph" w:styleId="a5">
    <w:name w:val="footer"/>
    <w:basedOn w:val="a"/>
    <w:link w:val="a6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1B"/>
  </w:style>
  <w:style w:type="paragraph" w:customStyle="1" w:styleId="Default">
    <w:name w:val="Default"/>
    <w:rsid w:val="004E2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44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7">
    <w:name w:val="Table Grid"/>
    <w:basedOn w:val="a1"/>
    <w:uiPriority w:val="59"/>
    <w:rsid w:val="0081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D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1B"/>
  </w:style>
  <w:style w:type="paragraph" w:styleId="a5">
    <w:name w:val="footer"/>
    <w:basedOn w:val="a"/>
    <w:link w:val="a6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1B"/>
  </w:style>
  <w:style w:type="paragraph" w:customStyle="1" w:styleId="Default">
    <w:name w:val="Default"/>
    <w:rsid w:val="004E2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44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7">
    <w:name w:val="Table Grid"/>
    <w:basedOn w:val="a1"/>
    <w:uiPriority w:val="59"/>
    <w:rsid w:val="0081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D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ZemlyakovA</dc:creator>
  <cp:lastModifiedBy>Серебряков Олег Викторович</cp:lastModifiedBy>
  <cp:revision>141</cp:revision>
  <cp:lastPrinted>2019-03-01T11:34:00Z</cp:lastPrinted>
  <dcterms:created xsi:type="dcterms:W3CDTF">2019-05-14T12:39:00Z</dcterms:created>
  <dcterms:modified xsi:type="dcterms:W3CDTF">2021-06-23T10:32:00Z</dcterms:modified>
</cp:coreProperties>
</file>